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62FE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14:paraId="3725689D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312B2DAC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083E2C5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14:paraId="3E9F7DC0" w14:textId="77777777"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14:paraId="07A814F5" w14:textId="77777777"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14:paraId="5638A530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14:paraId="56260664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14:paraId="0BD01002" w14:textId="77777777"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14:paraId="4802E2DC" w14:textId="77777777"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14:paraId="31C5EC5D" w14:textId="0820F91F"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1A2C8C">
        <w:rPr>
          <w:sz w:val="24"/>
          <w:szCs w:val="24"/>
        </w:rPr>
        <w:t xml:space="preserve">7 </w:t>
      </w:r>
      <w:r w:rsidR="0086176B">
        <w:rPr>
          <w:sz w:val="24"/>
          <w:szCs w:val="24"/>
        </w:rPr>
        <w:t>ncı T</w:t>
      </w:r>
      <w:r w:rsidRPr="0028360E">
        <w:rPr>
          <w:sz w:val="24"/>
          <w:szCs w:val="24"/>
        </w:rPr>
        <w:t>üketici Ödülleri kapsamında "Tüketici Memnuniyetini İlke Edinen Firma Ödülü"</w:t>
      </w:r>
      <w:r w:rsidR="0067247B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hazırladığımız bilgi ve belgeler dilekçemiz ekinde gönderilmektedir.</w:t>
      </w:r>
    </w:p>
    <w:p w14:paraId="1109687B" w14:textId="77777777"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Başvurumuzun değerlendirilmesi hususunu arz ederiz.</w:t>
      </w:r>
      <w:r w:rsidR="0028360E">
        <w:rPr>
          <w:sz w:val="24"/>
          <w:szCs w:val="24"/>
        </w:rPr>
        <w:t xml:space="preserve"> </w:t>
      </w:r>
    </w:p>
    <w:p w14:paraId="30F9EF1B" w14:textId="77777777" w:rsidR="007D4661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</w:p>
    <w:p w14:paraId="7F56B007" w14:textId="77777777" w:rsidR="005C6644" w:rsidRPr="0028360E" w:rsidRDefault="007D4661" w:rsidP="007D4661">
      <w:pPr>
        <w:spacing w:after="12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Saygılarımızla,</w:t>
      </w:r>
    </w:p>
    <w:p w14:paraId="3BABF8D9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14:paraId="4F7683DC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Firma İsmi/Kaşe</w:t>
      </w:r>
    </w:p>
    <w:p w14:paraId="10AD5F66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663182AD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İmzaya Yetkili Kişi</w:t>
      </w:r>
    </w:p>
    <w:p w14:paraId="146F10A6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03DE7611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Ad-Soyad</w:t>
      </w:r>
    </w:p>
    <w:p w14:paraId="086421C7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04707A3B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Unvan</w:t>
      </w:r>
    </w:p>
    <w:p w14:paraId="6A0DDFFB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31568304" w14:textId="77777777"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14:paraId="5EECFA55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444C6C77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42E9E60D" w14:textId="77777777"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İletişim Bilgileri</w:t>
      </w:r>
    </w:p>
    <w:p w14:paraId="222B4BE1" w14:textId="2BEA27DC" w:rsidR="005C6644" w:rsidRPr="0028360E" w:rsidRDefault="001A2C8C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Mektup </w:t>
      </w:r>
      <w:r w:rsidR="00CD76B5">
        <w:rPr>
          <w:sz w:val="24"/>
          <w:szCs w:val="24"/>
        </w:rPr>
        <w:t>Posta Adresi</w:t>
      </w:r>
      <w:r w:rsidR="00212A3D">
        <w:rPr>
          <w:sz w:val="24"/>
          <w:szCs w:val="24"/>
        </w:rPr>
        <w:t xml:space="preserve"> yazılacak.</w:t>
      </w:r>
    </w:p>
    <w:p w14:paraId="720AB154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1F41E55E" w14:textId="77777777"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14:paraId="3E0918BF" w14:textId="77777777"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14:paraId="7E0729CE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3DBBC8B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FDD1250" w14:textId="77777777" w:rsidR="005C6644" w:rsidRPr="0028360E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14:paraId="6F145D9A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7B57D547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739DFA34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0E948F02" w14:textId="77777777"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14:paraId="743F0BC7" w14:textId="77777777" w:rsidR="0028360E" w:rsidRPr="00745456" w:rsidRDefault="00745456" w:rsidP="005F48DA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45456">
        <w:rPr>
          <w:sz w:val="24"/>
          <w:szCs w:val="24"/>
        </w:rPr>
        <w:t>Başvuruya esas teşkil edecek ilgili bilgi ve belgeler</w:t>
      </w:r>
      <w:r w:rsidR="00212A3D">
        <w:rPr>
          <w:sz w:val="24"/>
          <w:szCs w:val="24"/>
        </w:rPr>
        <w:t xml:space="preserve"> (…..Sayfa)</w:t>
      </w:r>
    </w:p>
    <w:p w14:paraId="31B3B925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56D290FD" w14:textId="77777777"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07B4"/>
    <w:multiLevelType w:val="hybridMultilevel"/>
    <w:tmpl w:val="91DABB7A"/>
    <w:lvl w:ilvl="0" w:tplc="04161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1A2C8C"/>
    <w:rsid w:val="00212A3D"/>
    <w:rsid w:val="0028360E"/>
    <w:rsid w:val="00507D1C"/>
    <w:rsid w:val="005767F8"/>
    <w:rsid w:val="005A37DD"/>
    <w:rsid w:val="005C6644"/>
    <w:rsid w:val="0067247B"/>
    <w:rsid w:val="006D71F5"/>
    <w:rsid w:val="00745456"/>
    <w:rsid w:val="007D4661"/>
    <w:rsid w:val="0086176B"/>
    <w:rsid w:val="00CD76B5"/>
    <w:rsid w:val="00D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8CF7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Eda Yazıcı</cp:lastModifiedBy>
  <cp:revision>2</cp:revision>
  <dcterms:created xsi:type="dcterms:W3CDTF">2023-12-19T07:37:00Z</dcterms:created>
  <dcterms:modified xsi:type="dcterms:W3CDTF">2023-12-19T07:37:00Z</dcterms:modified>
</cp:coreProperties>
</file>